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5D" w:rsidRDefault="00A30959" w:rsidP="004141EF">
      <w:pPr>
        <w:spacing w:after="0" w:line="240" w:lineRule="auto"/>
        <w:jc w:val="center"/>
      </w:pPr>
      <w:r w:rsidRPr="00C428A0">
        <w:rPr>
          <w:rFonts w:ascii="Times New Roman" w:eastAsia="Times New Roman" w:hAnsi="Times New Roman" w:cs="Times New Roman"/>
          <w:sz w:val="30"/>
          <w:szCs w:val="30"/>
        </w:rPr>
        <w:t>Esca</w:t>
      </w:r>
      <w:r w:rsidRPr="00C428A0">
        <w:rPr>
          <w:rFonts w:ascii="Times New Roman" w:eastAsia="Times New Roman" w:hAnsi="Times New Roman" w:cs="Times New Roman"/>
          <w:w w:val="99"/>
          <w:sz w:val="30"/>
          <w:szCs w:val="30"/>
        </w:rPr>
        <w:t>l</w:t>
      </w:r>
      <w:r w:rsidRPr="00C428A0">
        <w:rPr>
          <w:rFonts w:ascii="Times New Roman" w:eastAsia="Times New Roman" w:hAnsi="Times New Roman" w:cs="Times New Roman"/>
          <w:sz w:val="30"/>
          <w:szCs w:val="30"/>
        </w:rPr>
        <w:t xml:space="preserve">a </w:t>
      </w:r>
      <w:r w:rsidR="007374F0">
        <w:rPr>
          <w:rFonts w:ascii="Times New Roman" w:eastAsia="Times New Roman" w:hAnsi="Times New Roman" w:cs="Times New Roman"/>
          <w:sz w:val="30"/>
          <w:szCs w:val="30"/>
        </w:rPr>
        <w:t>n</w:t>
      </w:r>
      <w:r w:rsidRPr="00C428A0">
        <w:rPr>
          <w:rFonts w:ascii="Times New Roman" w:eastAsia="Times New Roman" w:hAnsi="Times New Roman" w:cs="Times New Roman"/>
          <w:sz w:val="30"/>
          <w:szCs w:val="30"/>
        </w:rPr>
        <w:t>°</w:t>
      </w:r>
      <w:r w:rsidR="00AF7DA7">
        <w:rPr>
          <w:rFonts w:ascii="Times New Roman" w:eastAsia="Times New Roman" w:hAnsi="Times New Roman" w:cs="Times New Roman"/>
          <w:sz w:val="30"/>
          <w:szCs w:val="30"/>
        </w:rPr>
        <w:t>1</w:t>
      </w:r>
      <w:r w:rsidR="007374F0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C428A0">
        <w:rPr>
          <w:rFonts w:ascii="Times New Roman" w:eastAsia="Times New Roman" w:hAnsi="Times New Roman" w:cs="Times New Roman"/>
          <w:sz w:val="30"/>
          <w:szCs w:val="30"/>
        </w:rPr>
        <w:t>T</w:t>
      </w:r>
      <w:r w:rsidRPr="00C428A0">
        <w:rPr>
          <w:rFonts w:ascii="Times New Roman" w:eastAsia="Times New Roman" w:hAnsi="Times New Roman" w:cs="Times New Roman"/>
          <w:w w:val="99"/>
          <w:sz w:val="30"/>
          <w:szCs w:val="30"/>
        </w:rPr>
        <w:t>u</w:t>
      </w:r>
      <w:r w:rsidRPr="00C428A0">
        <w:rPr>
          <w:rFonts w:ascii="Times New Roman" w:eastAsia="Times New Roman" w:hAnsi="Times New Roman" w:cs="Times New Roman"/>
          <w:sz w:val="30"/>
          <w:szCs w:val="30"/>
        </w:rPr>
        <w:t xml:space="preserve">rmas </w:t>
      </w:r>
      <w:proofErr w:type="gramStart"/>
      <w:r w:rsidR="00AF7DA7">
        <w:rPr>
          <w:rFonts w:ascii="Times New Roman" w:eastAsia="Times New Roman" w:hAnsi="Times New Roman" w:cs="Times New Roman"/>
          <w:sz w:val="30"/>
          <w:szCs w:val="30"/>
        </w:rPr>
        <w:t>3</w:t>
      </w:r>
      <w:r w:rsidR="007374F0">
        <w:rPr>
          <w:rFonts w:ascii="Times New Roman" w:eastAsia="Times New Roman" w:hAnsi="Times New Roman" w:cs="Times New Roman"/>
          <w:sz w:val="30"/>
          <w:szCs w:val="30"/>
        </w:rPr>
        <w:t>Agro1</w:t>
      </w:r>
      <w:proofErr w:type="gramEnd"/>
      <w:r w:rsidRPr="00C428A0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AF7DA7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C428A0">
        <w:rPr>
          <w:rFonts w:ascii="Times New Roman" w:eastAsia="Times New Roman" w:hAnsi="Times New Roman" w:cs="Times New Roman"/>
          <w:sz w:val="30"/>
          <w:szCs w:val="30"/>
        </w:rPr>
        <w:t xml:space="preserve">Agro2 e </w:t>
      </w:r>
      <w:r w:rsidR="00AF7DA7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C428A0">
        <w:rPr>
          <w:rFonts w:ascii="Times New Roman" w:eastAsia="Times New Roman" w:hAnsi="Times New Roman" w:cs="Times New Roman"/>
          <w:sz w:val="30"/>
          <w:szCs w:val="30"/>
        </w:rPr>
        <w:t xml:space="preserve">Agro3  </w:t>
      </w:r>
      <w:r w:rsidRPr="00C428A0">
        <w:rPr>
          <w:rFonts w:ascii="Times New Roman" w:eastAsia="Times New Roman" w:hAnsi="Times New Roman" w:cs="Times New Roman"/>
          <w:w w:val="99"/>
          <w:sz w:val="30"/>
          <w:szCs w:val="30"/>
        </w:rPr>
        <w:t>p</w:t>
      </w:r>
      <w:r w:rsidRPr="00C428A0">
        <w:rPr>
          <w:rFonts w:ascii="Times New Roman" w:eastAsia="Times New Roman" w:hAnsi="Times New Roman" w:cs="Times New Roman"/>
          <w:sz w:val="30"/>
          <w:szCs w:val="30"/>
        </w:rPr>
        <w:t xml:space="preserve">ara o </w:t>
      </w:r>
      <w:r w:rsidR="00AF7DA7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C428A0">
        <w:rPr>
          <w:rFonts w:ascii="Times New Roman" w:eastAsia="Times New Roman" w:hAnsi="Times New Roman" w:cs="Times New Roman"/>
          <w:sz w:val="30"/>
          <w:szCs w:val="30"/>
        </w:rPr>
        <w:t>°Tr</w:t>
      </w:r>
      <w:r w:rsidRPr="00C428A0">
        <w:rPr>
          <w:rFonts w:ascii="Times New Roman" w:eastAsia="Times New Roman" w:hAnsi="Times New Roman" w:cs="Times New Roman"/>
          <w:w w:val="99"/>
          <w:sz w:val="30"/>
          <w:szCs w:val="30"/>
        </w:rPr>
        <w:t>i</w:t>
      </w:r>
      <w:r w:rsidRPr="00C428A0">
        <w:rPr>
          <w:rFonts w:ascii="Times New Roman" w:eastAsia="Times New Roman" w:hAnsi="Times New Roman" w:cs="Times New Roman"/>
          <w:sz w:val="30"/>
          <w:szCs w:val="30"/>
        </w:rPr>
        <w:t xml:space="preserve">mestre </w:t>
      </w:r>
      <w:r w:rsidRPr="00C428A0">
        <w:rPr>
          <w:rFonts w:ascii="Times New Roman" w:eastAsia="Times New Roman" w:hAnsi="Times New Roman" w:cs="Times New Roman"/>
          <w:w w:val="99"/>
          <w:sz w:val="30"/>
          <w:szCs w:val="30"/>
        </w:rPr>
        <w:t>d</w:t>
      </w:r>
      <w:r w:rsidRPr="00C428A0">
        <w:rPr>
          <w:rFonts w:ascii="Times New Roman" w:eastAsia="Times New Roman" w:hAnsi="Times New Roman" w:cs="Times New Roman"/>
          <w:sz w:val="30"/>
          <w:szCs w:val="30"/>
        </w:rPr>
        <w:t>e 20</w:t>
      </w:r>
      <w:r w:rsidR="00AF7DA7">
        <w:rPr>
          <w:rFonts w:ascii="Times New Roman" w:eastAsia="Times New Roman" w:hAnsi="Times New Roman" w:cs="Times New Roman"/>
          <w:sz w:val="30"/>
          <w:szCs w:val="30"/>
        </w:rPr>
        <w:t>20</w:t>
      </w:r>
    </w:p>
    <w:tbl>
      <w:tblPr>
        <w:tblStyle w:val="Tabelacomgrade"/>
        <w:tblW w:w="14318" w:type="dxa"/>
        <w:tblInd w:w="547" w:type="dxa"/>
        <w:tblLook w:val="04A0" w:firstRow="1" w:lastRow="0" w:firstColumn="1" w:lastColumn="0" w:noHBand="0" w:noVBand="1"/>
      </w:tblPr>
      <w:tblGrid>
        <w:gridCol w:w="901"/>
        <w:gridCol w:w="2062"/>
        <w:gridCol w:w="2410"/>
        <w:gridCol w:w="2268"/>
        <w:gridCol w:w="2282"/>
        <w:gridCol w:w="2127"/>
        <w:gridCol w:w="2268"/>
      </w:tblGrid>
      <w:tr w:rsidR="00BB1943" w:rsidTr="00BB1943">
        <w:tc>
          <w:tcPr>
            <w:tcW w:w="901" w:type="dxa"/>
            <w:vAlign w:val="center"/>
          </w:tcPr>
          <w:p w:rsidR="00BB1943" w:rsidRDefault="00BB1943" w:rsidP="00A30959">
            <w:pPr>
              <w:jc w:val="center"/>
            </w:pPr>
            <w:r>
              <w:t>SETOR</w:t>
            </w:r>
          </w:p>
        </w:tc>
        <w:tc>
          <w:tcPr>
            <w:tcW w:w="2062" w:type="dxa"/>
            <w:vAlign w:val="center"/>
          </w:tcPr>
          <w:p w:rsidR="00BB1943" w:rsidRDefault="00BB1943" w:rsidP="00A30959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2410" w:type="dxa"/>
            <w:vAlign w:val="center"/>
          </w:tcPr>
          <w:p w:rsidR="00BB1943" w:rsidRDefault="00BB1943" w:rsidP="00A30959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2268" w:type="dxa"/>
            <w:vAlign w:val="center"/>
          </w:tcPr>
          <w:p w:rsidR="00BB1943" w:rsidRPr="000444B4" w:rsidRDefault="00BB1943" w:rsidP="00A30959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2282" w:type="dxa"/>
            <w:vAlign w:val="center"/>
          </w:tcPr>
          <w:p w:rsidR="00BB1943" w:rsidRPr="000444B4" w:rsidRDefault="00BB1943" w:rsidP="00A30959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2127" w:type="dxa"/>
            <w:vAlign w:val="center"/>
          </w:tcPr>
          <w:p w:rsidR="00BB1943" w:rsidRDefault="00BB1943" w:rsidP="00A30959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2268" w:type="dxa"/>
            <w:vAlign w:val="center"/>
          </w:tcPr>
          <w:p w:rsidR="00BB1943" w:rsidRDefault="00BB1943" w:rsidP="00A30959">
            <w:pPr>
              <w:jc w:val="center"/>
            </w:pPr>
            <w:proofErr w:type="gramStart"/>
            <w:r>
              <w:t>6</w:t>
            </w:r>
            <w:proofErr w:type="gramEnd"/>
          </w:p>
        </w:tc>
      </w:tr>
      <w:tr w:rsidR="00BB1943" w:rsidTr="00BB1943">
        <w:tc>
          <w:tcPr>
            <w:tcW w:w="901" w:type="dxa"/>
            <w:vAlign w:val="center"/>
          </w:tcPr>
          <w:p w:rsidR="00BB1943" w:rsidRDefault="00BB1943" w:rsidP="00A30959">
            <w:pPr>
              <w:jc w:val="center"/>
            </w:pPr>
            <w:r>
              <w:t>TURMA</w:t>
            </w:r>
          </w:p>
        </w:tc>
        <w:tc>
          <w:tcPr>
            <w:tcW w:w="2062" w:type="dxa"/>
            <w:vAlign w:val="center"/>
          </w:tcPr>
          <w:p w:rsidR="00BB1943" w:rsidRPr="00FC3565" w:rsidRDefault="00BB1943" w:rsidP="00A30959">
            <w:pPr>
              <w:spacing w:before="29"/>
              <w:ind w:left="-21" w:right="-21"/>
              <w:jc w:val="center"/>
              <w:rPr>
                <w:rFonts w:cstheme="minorHAnsi"/>
              </w:rPr>
            </w:pPr>
            <w:r w:rsidRPr="00FC3565">
              <w:rPr>
                <w:rFonts w:eastAsia="Times New Roman" w:cstheme="minorHAnsi"/>
              </w:rPr>
              <w:t>Bov</w:t>
            </w:r>
            <w:r w:rsidRPr="00FC3565">
              <w:rPr>
                <w:rFonts w:eastAsia="Times New Roman" w:cstheme="minorHAnsi"/>
                <w:w w:val="99"/>
              </w:rPr>
              <w:t>in</w:t>
            </w:r>
            <w:r w:rsidRPr="00FC3565">
              <w:rPr>
                <w:rFonts w:eastAsia="Times New Roman" w:cstheme="minorHAnsi"/>
              </w:rPr>
              <w:t>oc</w:t>
            </w:r>
            <w:r w:rsidRPr="00FC3565">
              <w:rPr>
                <w:rFonts w:eastAsia="Times New Roman" w:cstheme="minorHAnsi"/>
                <w:w w:val="99"/>
              </w:rPr>
              <w:t>ul</w:t>
            </w:r>
            <w:r w:rsidRPr="00FC3565">
              <w:rPr>
                <w:rFonts w:eastAsia="Times New Roman" w:cstheme="minorHAnsi"/>
              </w:rPr>
              <w:t>t</w:t>
            </w:r>
            <w:r w:rsidRPr="00FC3565">
              <w:rPr>
                <w:rFonts w:eastAsia="Times New Roman" w:cstheme="minorHAnsi"/>
                <w:w w:val="99"/>
              </w:rPr>
              <w:t>u</w:t>
            </w:r>
            <w:r w:rsidRPr="00FC3565">
              <w:rPr>
                <w:rFonts w:eastAsia="Times New Roman" w:cstheme="minorHAnsi"/>
              </w:rPr>
              <w:t>ra e</w:t>
            </w:r>
          </w:p>
          <w:p w:rsidR="00BB1943" w:rsidRPr="00FC3565" w:rsidRDefault="00BB1943" w:rsidP="00A30959">
            <w:pPr>
              <w:ind w:left="2" w:right="-28"/>
              <w:jc w:val="center"/>
              <w:rPr>
                <w:rFonts w:eastAsia="Times New Roman" w:cstheme="minorHAnsi"/>
              </w:rPr>
            </w:pPr>
            <w:r w:rsidRPr="00FC3565">
              <w:rPr>
                <w:rFonts w:eastAsia="Times New Roman" w:cstheme="minorHAnsi"/>
                <w:position w:val="-1"/>
              </w:rPr>
              <w:t>E</w:t>
            </w:r>
            <w:r w:rsidRPr="00FC3565">
              <w:rPr>
                <w:rFonts w:eastAsia="Times New Roman" w:cstheme="minorHAnsi"/>
                <w:w w:val="99"/>
                <w:position w:val="-1"/>
              </w:rPr>
              <w:t>quin</w:t>
            </w:r>
            <w:r w:rsidRPr="00FC3565">
              <w:rPr>
                <w:rFonts w:eastAsia="Times New Roman" w:cstheme="minorHAnsi"/>
                <w:position w:val="-1"/>
              </w:rPr>
              <w:t>o</w:t>
            </w:r>
          </w:p>
        </w:tc>
        <w:tc>
          <w:tcPr>
            <w:tcW w:w="2410" w:type="dxa"/>
            <w:vAlign w:val="center"/>
          </w:tcPr>
          <w:p w:rsidR="00BB1943" w:rsidRDefault="00BB1943" w:rsidP="00A30959">
            <w:pPr>
              <w:spacing w:before="29"/>
              <w:ind w:left="401" w:right="396"/>
              <w:jc w:val="center"/>
              <w:rPr>
                <w:rFonts w:eastAsia="Times New Roman" w:cstheme="minorHAnsi"/>
              </w:rPr>
            </w:pPr>
            <w:r w:rsidRPr="00FC3565">
              <w:rPr>
                <w:rFonts w:eastAsia="Times New Roman" w:cstheme="minorHAnsi"/>
                <w:w w:val="99"/>
              </w:rPr>
              <w:t>Suin</w:t>
            </w:r>
            <w:r w:rsidRPr="00FC3565">
              <w:rPr>
                <w:rFonts w:eastAsia="Times New Roman" w:cstheme="minorHAnsi"/>
              </w:rPr>
              <w:t>oc</w:t>
            </w:r>
            <w:r w:rsidRPr="00FC3565">
              <w:rPr>
                <w:rFonts w:eastAsia="Times New Roman" w:cstheme="minorHAnsi"/>
                <w:w w:val="99"/>
              </w:rPr>
              <w:t>ul</w:t>
            </w:r>
            <w:r w:rsidRPr="00FC3565">
              <w:rPr>
                <w:rFonts w:eastAsia="Times New Roman" w:cstheme="minorHAnsi"/>
              </w:rPr>
              <w:t>t</w:t>
            </w:r>
            <w:r w:rsidRPr="00FC3565">
              <w:rPr>
                <w:rFonts w:eastAsia="Times New Roman" w:cstheme="minorHAnsi"/>
                <w:w w:val="99"/>
              </w:rPr>
              <w:t>u</w:t>
            </w:r>
            <w:r w:rsidRPr="00FC3565">
              <w:rPr>
                <w:rFonts w:eastAsia="Times New Roman" w:cstheme="minorHAnsi"/>
              </w:rPr>
              <w:t>ra</w:t>
            </w:r>
            <w:r>
              <w:rPr>
                <w:rFonts w:eastAsia="Times New Roman" w:cstheme="minorHAnsi"/>
              </w:rPr>
              <w:t xml:space="preserve"> </w:t>
            </w:r>
            <w:r w:rsidRPr="00FC3565">
              <w:rPr>
                <w:rFonts w:eastAsia="Times New Roman" w:cstheme="minorHAnsi"/>
              </w:rPr>
              <w:t xml:space="preserve">E Gestão </w:t>
            </w:r>
            <w:r w:rsidRPr="00FC3565">
              <w:rPr>
                <w:rFonts w:eastAsia="Times New Roman" w:cstheme="minorHAnsi"/>
                <w:w w:val="99"/>
              </w:rPr>
              <w:t>d</w:t>
            </w:r>
            <w:r w:rsidRPr="00FC3565">
              <w:rPr>
                <w:rFonts w:eastAsia="Times New Roman" w:cstheme="minorHAnsi"/>
              </w:rPr>
              <w:t>e Res</w:t>
            </w:r>
            <w:r w:rsidRPr="00FC3565">
              <w:rPr>
                <w:rFonts w:eastAsia="Times New Roman" w:cstheme="minorHAnsi"/>
                <w:w w:val="99"/>
              </w:rPr>
              <w:t>ídu</w:t>
            </w:r>
            <w:r w:rsidRPr="00FC3565">
              <w:rPr>
                <w:rFonts w:eastAsia="Times New Roman" w:cstheme="minorHAnsi"/>
              </w:rPr>
              <w:t>os</w:t>
            </w:r>
          </w:p>
          <w:p w:rsidR="0043053A" w:rsidRPr="00FC3565" w:rsidRDefault="0043053A" w:rsidP="00A30959">
            <w:pPr>
              <w:spacing w:before="29"/>
              <w:ind w:left="401" w:right="396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(de 2 a 6/3)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BB1943" w:rsidRPr="00FC3565" w:rsidRDefault="00BB1943" w:rsidP="00A30959">
            <w:pPr>
              <w:jc w:val="center"/>
              <w:rPr>
                <w:rFonts w:eastAsia="Times New Roman" w:cstheme="minorHAnsi"/>
              </w:rPr>
            </w:pPr>
            <w:proofErr w:type="spellStart"/>
            <w:r w:rsidRPr="00FC3565">
              <w:rPr>
                <w:rFonts w:eastAsia="Times New Roman" w:cstheme="minorHAnsi"/>
              </w:rPr>
              <w:t>A</w:t>
            </w:r>
            <w:r w:rsidRPr="00FC3565">
              <w:rPr>
                <w:rFonts w:eastAsia="Times New Roman" w:cstheme="minorHAnsi"/>
                <w:w w:val="99"/>
              </w:rPr>
              <w:t>n</w:t>
            </w:r>
            <w:r w:rsidRPr="00FC3565">
              <w:rPr>
                <w:rFonts w:eastAsia="Times New Roman" w:cstheme="minorHAnsi"/>
              </w:rPr>
              <w:t>ac</w:t>
            </w:r>
            <w:r w:rsidRPr="00FC3565">
              <w:rPr>
                <w:rFonts w:eastAsia="Times New Roman" w:cstheme="minorHAnsi"/>
                <w:w w:val="99"/>
              </w:rPr>
              <w:t>ul</w:t>
            </w:r>
            <w:r w:rsidRPr="00FC3565">
              <w:rPr>
                <w:rFonts w:eastAsia="Times New Roman" w:cstheme="minorHAnsi"/>
              </w:rPr>
              <w:t>t</w:t>
            </w:r>
            <w:r w:rsidRPr="00FC3565">
              <w:rPr>
                <w:rFonts w:eastAsia="Times New Roman" w:cstheme="minorHAnsi"/>
                <w:w w:val="99"/>
              </w:rPr>
              <w:t>u</w:t>
            </w:r>
            <w:r w:rsidRPr="00FC3565">
              <w:rPr>
                <w:rFonts w:eastAsia="Times New Roman" w:cstheme="minorHAnsi"/>
              </w:rPr>
              <w:t>ra</w:t>
            </w:r>
            <w:proofErr w:type="spellEnd"/>
            <w:r w:rsidRPr="00FC3565">
              <w:rPr>
                <w:rFonts w:eastAsia="Times New Roman" w:cstheme="minorHAnsi"/>
              </w:rPr>
              <w:t xml:space="preserve"> e </w:t>
            </w:r>
            <w:proofErr w:type="spellStart"/>
            <w:r w:rsidRPr="00FC3565">
              <w:rPr>
                <w:rFonts w:eastAsia="Times New Roman" w:cstheme="minorHAnsi"/>
              </w:rPr>
              <w:t>I</w:t>
            </w:r>
            <w:r w:rsidRPr="00FC3565">
              <w:rPr>
                <w:rFonts w:eastAsia="Times New Roman" w:cstheme="minorHAnsi"/>
                <w:w w:val="99"/>
              </w:rPr>
              <w:t>n</w:t>
            </w:r>
            <w:r w:rsidRPr="00FC3565">
              <w:rPr>
                <w:rFonts w:eastAsia="Times New Roman" w:cstheme="minorHAnsi"/>
              </w:rPr>
              <w:t>c</w:t>
            </w:r>
            <w:r w:rsidRPr="00FC3565">
              <w:rPr>
                <w:rFonts w:eastAsia="Times New Roman" w:cstheme="minorHAnsi"/>
                <w:w w:val="99"/>
              </w:rPr>
              <w:t>ub</w:t>
            </w:r>
            <w:r w:rsidRPr="00FC3565">
              <w:rPr>
                <w:rFonts w:eastAsia="Times New Roman" w:cstheme="minorHAnsi"/>
              </w:rPr>
              <w:t>atór</w:t>
            </w:r>
            <w:r w:rsidRPr="00FC3565">
              <w:rPr>
                <w:rFonts w:eastAsia="Times New Roman" w:cstheme="minorHAnsi"/>
                <w:w w:val="99"/>
              </w:rPr>
              <w:t>i</w:t>
            </w:r>
            <w:r w:rsidRPr="00FC3565">
              <w:rPr>
                <w:rFonts w:eastAsia="Times New Roman" w:cstheme="minorHAnsi"/>
              </w:rPr>
              <w:t>o</w:t>
            </w:r>
            <w:proofErr w:type="spellEnd"/>
          </w:p>
        </w:tc>
        <w:tc>
          <w:tcPr>
            <w:tcW w:w="2282" w:type="dxa"/>
            <w:vAlign w:val="center"/>
          </w:tcPr>
          <w:p w:rsidR="00BB1943" w:rsidRPr="00FC3565" w:rsidRDefault="00BB1943" w:rsidP="00A30959">
            <w:pPr>
              <w:spacing w:before="29"/>
              <w:ind w:left="308" w:right="310"/>
              <w:jc w:val="center"/>
              <w:rPr>
                <w:rFonts w:cstheme="minorHAnsi"/>
              </w:rPr>
            </w:pPr>
            <w:r w:rsidRPr="00FC3565">
              <w:rPr>
                <w:rFonts w:eastAsia="Times New Roman" w:cstheme="minorHAnsi"/>
              </w:rPr>
              <w:t>Fr</w:t>
            </w:r>
            <w:r w:rsidRPr="00FC3565">
              <w:rPr>
                <w:rFonts w:eastAsia="Times New Roman" w:cstheme="minorHAnsi"/>
                <w:w w:val="99"/>
              </w:rPr>
              <w:t>u</w:t>
            </w:r>
            <w:r w:rsidRPr="00FC3565">
              <w:rPr>
                <w:rFonts w:eastAsia="Times New Roman" w:cstheme="minorHAnsi"/>
              </w:rPr>
              <w:t>t</w:t>
            </w:r>
            <w:r w:rsidRPr="00FC3565">
              <w:rPr>
                <w:rFonts w:eastAsia="Times New Roman" w:cstheme="minorHAnsi"/>
                <w:w w:val="99"/>
              </w:rPr>
              <w:t>i</w:t>
            </w:r>
            <w:r w:rsidRPr="00FC3565">
              <w:rPr>
                <w:rFonts w:eastAsia="Times New Roman" w:cstheme="minorHAnsi"/>
              </w:rPr>
              <w:t>c</w:t>
            </w:r>
            <w:r w:rsidRPr="00FC3565">
              <w:rPr>
                <w:rFonts w:eastAsia="Times New Roman" w:cstheme="minorHAnsi"/>
                <w:w w:val="99"/>
              </w:rPr>
              <w:t>ul</w:t>
            </w:r>
            <w:r w:rsidRPr="00FC3565">
              <w:rPr>
                <w:rFonts w:eastAsia="Times New Roman" w:cstheme="minorHAnsi"/>
              </w:rPr>
              <w:t>t</w:t>
            </w:r>
            <w:r w:rsidRPr="00FC3565">
              <w:rPr>
                <w:rFonts w:eastAsia="Times New Roman" w:cstheme="minorHAnsi"/>
                <w:w w:val="99"/>
              </w:rPr>
              <w:t>u</w:t>
            </w:r>
            <w:r w:rsidRPr="00FC3565">
              <w:rPr>
                <w:rFonts w:eastAsia="Times New Roman" w:cstheme="minorHAnsi"/>
              </w:rPr>
              <w:t>ra e</w:t>
            </w:r>
          </w:p>
          <w:p w:rsidR="00BB1943" w:rsidRPr="00FC3565" w:rsidRDefault="00BB1943" w:rsidP="00A30959">
            <w:pPr>
              <w:ind w:right="111"/>
              <w:jc w:val="center"/>
              <w:rPr>
                <w:rFonts w:eastAsia="Times New Roman" w:cstheme="minorHAnsi"/>
              </w:rPr>
            </w:pPr>
            <w:r w:rsidRPr="00FC3565">
              <w:rPr>
                <w:rFonts w:eastAsia="Times New Roman" w:cstheme="minorHAnsi"/>
                <w:position w:val="-1"/>
              </w:rPr>
              <w:t>P</w:t>
            </w:r>
            <w:r w:rsidRPr="00FC3565">
              <w:rPr>
                <w:rFonts w:eastAsia="Times New Roman" w:cstheme="minorHAnsi"/>
                <w:w w:val="99"/>
                <w:position w:val="-1"/>
              </w:rPr>
              <w:t>l</w:t>
            </w:r>
            <w:r w:rsidRPr="00FC3565">
              <w:rPr>
                <w:rFonts w:eastAsia="Times New Roman" w:cstheme="minorHAnsi"/>
                <w:position w:val="-1"/>
              </w:rPr>
              <w:t>a</w:t>
            </w:r>
            <w:r w:rsidRPr="00FC3565">
              <w:rPr>
                <w:rFonts w:eastAsia="Times New Roman" w:cstheme="minorHAnsi"/>
                <w:w w:val="99"/>
                <w:position w:val="-1"/>
              </w:rPr>
              <w:t>n</w:t>
            </w:r>
            <w:r w:rsidRPr="00FC3565">
              <w:rPr>
                <w:rFonts w:eastAsia="Times New Roman" w:cstheme="minorHAnsi"/>
                <w:position w:val="-1"/>
              </w:rPr>
              <w:t>tas Me</w:t>
            </w:r>
            <w:r w:rsidRPr="00FC3565">
              <w:rPr>
                <w:rFonts w:eastAsia="Times New Roman" w:cstheme="minorHAnsi"/>
                <w:w w:val="99"/>
                <w:position w:val="-1"/>
              </w:rPr>
              <w:t>di</w:t>
            </w:r>
            <w:r w:rsidRPr="00FC3565">
              <w:rPr>
                <w:rFonts w:eastAsia="Times New Roman" w:cstheme="minorHAnsi"/>
                <w:position w:val="-1"/>
              </w:rPr>
              <w:t>c</w:t>
            </w:r>
            <w:r w:rsidRPr="00FC3565">
              <w:rPr>
                <w:rFonts w:eastAsia="Times New Roman" w:cstheme="minorHAnsi"/>
                <w:w w:val="99"/>
                <w:position w:val="-1"/>
              </w:rPr>
              <w:t>in</w:t>
            </w:r>
            <w:r w:rsidRPr="00FC3565">
              <w:rPr>
                <w:rFonts w:eastAsia="Times New Roman" w:cstheme="minorHAnsi"/>
                <w:position w:val="-1"/>
              </w:rPr>
              <w:t>a</w:t>
            </w:r>
            <w:r w:rsidRPr="00FC3565">
              <w:rPr>
                <w:rFonts w:eastAsia="Times New Roman" w:cstheme="minorHAnsi"/>
                <w:w w:val="99"/>
                <w:position w:val="-1"/>
              </w:rPr>
              <w:t>i</w:t>
            </w:r>
            <w:r w:rsidRPr="00FC3565">
              <w:rPr>
                <w:rFonts w:eastAsia="Times New Roman" w:cstheme="minorHAnsi"/>
                <w:position w:val="-1"/>
              </w:rPr>
              <w:t>s</w:t>
            </w:r>
          </w:p>
        </w:tc>
        <w:tc>
          <w:tcPr>
            <w:tcW w:w="2127" w:type="dxa"/>
            <w:vAlign w:val="center"/>
          </w:tcPr>
          <w:p w:rsidR="00BB1943" w:rsidRPr="00FC3565" w:rsidRDefault="00BB1943" w:rsidP="00A30959">
            <w:pPr>
              <w:ind w:left="1"/>
              <w:jc w:val="center"/>
              <w:rPr>
                <w:rFonts w:eastAsia="Times New Roman" w:cstheme="minorHAnsi"/>
              </w:rPr>
            </w:pPr>
            <w:r w:rsidRPr="00FC3565">
              <w:rPr>
                <w:rFonts w:eastAsia="Times New Roman" w:cstheme="minorHAnsi"/>
              </w:rPr>
              <w:t>A</w:t>
            </w:r>
            <w:r w:rsidRPr="00FC3565">
              <w:rPr>
                <w:rFonts w:eastAsia="Times New Roman" w:cstheme="minorHAnsi"/>
                <w:w w:val="99"/>
              </w:rPr>
              <w:t>qui</w:t>
            </w:r>
            <w:r w:rsidRPr="00FC3565">
              <w:rPr>
                <w:rFonts w:eastAsia="Times New Roman" w:cstheme="minorHAnsi"/>
              </w:rPr>
              <w:t>c</w:t>
            </w:r>
            <w:r w:rsidRPr="00FC3565">
              <w:rPr>
                <w:rFonts w:eastAsia="Times New Roman" w:cstheme="minorHAnsi"/>
                <w:w w:val="99"/>
              </w:rPr>
              <w:t>ul</w:t>
            </w:r>
            <w:r w:rsidRPr="00FC3565">
              <w:rPr>
                <w:rFonts w:eastAsia="Times New Roman" w:cstheme="minorHAnsi"/>
              </w:rPr>
              <w:t>t</w:t>
            </w:r>
            <w:r w:rsidRPr="00FC3565">
              <w:rPr>
                <w:rFonts w:eastAsia="Times New Roman" w:cstheme="minorHAnsi"/>
                <w:w w:val="99"/>
              </w:rPr>
              <w:t>u</w:t>
            </w:r>
            <w:r w:rsidRPr="00FC3565">
              <w:rPr>
                <w:rFonts w:eastAsia="Times New Roman" w:cstheme="minorHAnsi"/>
              </w:rPr>
              <w:t>ra</w:t>
            </w:r>
          </w:p>
        </w:tc>
        <w:tc>
          <w:tcPr>
            <w:tcW w:w="2268" w:type="dxa"/>
            <w:vAlign w:val="center"/>
          </w:tcPr>
          <w:p w:rsidR="00BB1943" w:rsidRPr="00FC3565" w:rsidRDefault="00BB1943" w:rsidP="00A30959">
            <w:pPr>
              <w:spacing w:before="29"/>
              <w:jc w:val="center"/>
              <w:rPr>
                <w:rFonts w:cstheme="minorHAnsi"/>
              </w:rPr>
            </w:pPr>
            <w:r w:rsidRPr="00FC3565">
              <w:rPr>
                <w:rFonts w:eastAsia="Times New Roman" w:cstheme="minorHAnsi"/>
              </w:rPr>
              <w:t>V</w:t>
            </w:r>
            <w:r w:rsidRPr="00FC3565">
              <w:rPr>
                <w:rFonts w:eastAsia="Times New Roman" w:cstheme="minorHAnsi"/>
                <w:w w:val="99"/>
              </w:rPr>
              <w:t>i</w:t>
            </w:r>
            <w:r w:rsidRPr="00FC3565">
              <w:rPr>
                <w:rFonts w:eastAsia="Times New Roman" w:cstheme="minorHAnsi"/>
              </w:rPr>
              <w:t>ve</w:t>
            </w:r>
            <w:r w:rsidRPr="00FC3565">
              <w:rPr>
                <w:rFonts w:eastAsia="Times New Roman" w:cstheme="minorHAnsi"/>
                <w:w w:val="99"/>
              </w:rPr>
              <w:t>i</w:t>
            </w:r>
            <w:r w:rsidRPr="00FC3565">
              <w:rPr>
                <w:rFonts w:eastAsia="Times New Roman" w:cstheme="minorHAnsi"/>
              </w:rPr>
              <w:t>ro e Horta</w:t>
            </w:r>
          </w:p>
          <w:p w:rsidR="00BB1943" w:rsidRPr="00FC3565" w:rsidRDefault="00BB1943" w:rsidP="00A30959">
            <w:pPr>
              <w:ind w:right="-28" w:firstLine="2"/>
              <w:jc w:val="center"/>
              <w:rPr>
                <w:rFonts w:eastAsia="Times New Roman" w:cstheme="minorHAnsi"/>
              </w:rPr>
            </w:pPr>
            <w:r w:rsidRPr="00FC3565">
              <w:rPr>
                <w:rFonts w:eastAsia="Times New Roman" w:cstheme="minorHAnsi"/>
              </w:rPr>
              <w:t>Posto Meteoro</w:t>
            </w:r>
            <w:r w:rsidRPr="00FC3565">
              <w:rPr>
                <w:rFonts w:eastAsia="Times New Roman" w:cstheme="minorHAnsi"/>
                <w:w w:val="99"/>
              </w:rPr>
              <w:t>l</w:t>
            </w:r>
            <w:r w:rsidRPr="00FC3565">
              <w:rPr>
                <w:rFonts w:eastAsia="Times New Roman" w:cstheme="minorHAnsi"/>
              </w:rPr>
              <w:t>óg</w:t>
            </w:r>
            <w:r w:rsidRPr="00FC3565">
              <w:rPr>
                <w:rFonts w:eastAsia="Times New Roman" w:cstheme="minorHAnsi"/>
                <w:w w:val="99"/>
              </w:rPr>
              <w:t>i</w:t>
            </w:r>
            <w:r w:rsidRPr="00FC3565">
              <w:rPr>
                <w:rFonts w:eastAsia="Times New Roman" w:cstheme="minorHAnsi"/>
              </w:rPr>
              <w:t>co</w:t>
            </w:r>
          </w:p>
        </w:tc>
      </w:tr>
      <w:tr w:rsidR="00BB1943" w:rsidTr="00BB1943">
        <w:tc>
          <w:tcPr>
            <w:tcW w:w="901" w:type="dxa"/>
            <w:vAlign w:val="center"/>
          </w:tcPr>
          <w:p w:rsidR="00BB1943" w:rsidRDefault="007E6072" w:rsidP="00A30959">
            <w:pPr>
              <w:jc w:val="center"/>
            </w:pPr>
            <w:proofErr w:type="gramStart"/>
            <w:r>
              <w:t>3</w:t>
            </w:r>
            <w:r w:rsidR="00BB1943">
              <w:t>Agro1</w:t>
            </w:r>
            <w:proofErr w:type="gramEnd"/>
          </w:p>
        </w:tc>
        <w:tc>
          <w:tcPr>
            <w:tcW w:w="2062" w:type="dxa"/>
          </w:tcPr>
          <w:p w:rsidR="00BB1943" w:rsidRPr="0005609D" w:rsidRDefault="00BB1943" w:rsidP="00C15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hAnsi="Times New Roman" w:cs="Times New Roman"/>
                <w:sz w:val="18"/>
                <w:szCs w:val="18"/>
              </w:rPr>
              <w:t xml:space="preserve">Adriana </w:t>
            </w:r>
            <w:proofErr w:type="spellStart"/>
            <w:r w:rsidRPr="0005609D">
              <w:rPr>
                <w:rFonts w:ascii="Times New Roman" w:hAnsi="Times New Roman" w:cs="Times New Roman"/>
                <w:sz w:val="18"/>
                <w:szCs w:val="18"/>
              </w:rPr>
              <w:t>Montibeli</w:t>
            </w:r>
            <w:proofErr w:type="spellEnd"/>
          </w:p>
          <w:p w:rsidR="00BB1943" w:rsidRPr="0005609D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Breno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F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erre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ra</w:t>
            </w:r>
          </w:p>
          <w:p w:rsidR="00323708" w:rsidRDefault="00323708" w:rsidP="00323708">
            <w:pPr>
              <w:spacing w:line="200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Car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os 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Borba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515A9A" w:rsidRDefault="00911E7D" w:rsidP="00911E7D">
            <w:pPr>
              <w:spacing w:before="5" w:line="200" w:lineRule="exact"/>
              <w:ind w:right="122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Cauan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Rosa Bernardo</w:t>
            </w:r>
          </w:p>
          <w:p w:rsidR="00911E7D" w:rsidRDefault="00515A9A" w:rsidP="00515A9A">
            <w:pPr>
              <w:spacing w:before="36"/>
              <w:ind w:left="2"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Lauro de O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ra Jun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proofErr w:type="gram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11E7D"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11E7D" w:rsidRPr="0005609D" w:rsidRDefault="00911E7D" w:rsidP="00323708">
            <w:pPr>
              <w:spacing w:line="200" w:lineRule="exact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End"/>
          </w:p>
          <w:p w:rsidR="00323708" w:rsidRDefault="00323708" w:rsidP="00C15B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1943" w:rsidRPr="0005609D" w:rsidRDefault="00BB1943" w:rsidP="00C15BC9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7E6072" w:rsidRPr="00323708" w:rsidRDefault="007E6072" w:rsidP="00C15BC9">
            <w:pPr>
              <w:spacing w:before="5" w:line="200" w:lineRule="exact"/>
              <w:ind w:right="122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1943" w:rsidRPr="007C11FD" w:rsidRDefault="00BB1943" w:rsidP="007C11FD">
            <w:pPr>
              <w:spacing w:line="200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85BCD" w:rsidRPr="0005609D" w:rsidRDefault="00A85BCD" w:rsidP="00A85B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hAnsi="Times New Roman" w:cs="Times New Roman"/>
                <w:sz w:val="18"/>
                <w:szCs w:val="18"/>
              </w:rPr>
              <w:t xml:space="preserve">Bruna </w:t>
            </w:r>
            <w:proofErr w:type="spellStart"/>
            <w:r w:rsidRPr="0005609D">
              <w:rPr>
                <w:rFonts w:ascii="Times New Roman" w:hAnsi="Times New Roman" w:cs="Times New Roman"/>
                <w:sz w:val="18"/>
                <w:szCs w:val="18"/>
              </w:rPr>
              <w:t>Faenello</w:t>
            </w:r>
            <w:proofErr w:type="spellEnd"/>
          </w:p>
          <w:p w:rsidR="00BB1943" w:rsidRDefault="00BB1943" w:rsidP="00C15BC9">
            <w:pPr>
              <w:spacing w:before="3" w:line="200" w:lineRule="exact"/>
              <w:ind w:right="190" w:firstLin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23708">
              <w:rPr>
                <w:rFonts w:ascii="Times New Roman" w:eastAsia="Times New Roman" w:hAnsi="Times New Roman" w:cs="Times New Roman"/>
                <w:sz w:val="18"/>
                <w:szCs w:val="18"/>
              </w:rPr>
              <w:t>Jhonny</w:t>
            </w:r>
            <w:proofErr w:type="spellEnd"/>
            <w:r w:rsidRPr="003237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370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St</w:t>
            </w:r>
            <w:r w:rsidRPr="00323708">
              <w:rPr>
                <w:rFonts w:ascii="Times New Roman" w:eastAsia="Times New Roman" w:hAnsi="Times New Roman" w:cs="Times New Roman"/>
                <w:sz w:val="18"/>
                <w:szCs w:val="18"/>
              </w:rPr>
              <w:t>effen</w:t>
            </w:r>
            <w:proofErr w:type="spellEnd"/>
          </w:p>
          <w:p w:rsidR="00BB1943" w:rsidRPr="0005609D" w:rsidRDefault="00BB1943" w:rsidP="00BB1943">
            <w:pPr>
              <w:spacing w:before="36"/>
              <w:ind w:left="3" w:right="328"/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eus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Múr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as</w:t>
            </w:r>
            <w:proofErr w:type="spellEnd"/>
          </w:p>
          <w:p w:rsidR="0063064A" w:rsidRDefault="0063064A" w:rsidP="00BB1943">
            <w:pPr>
              <w:spacing w:line="20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Rabeche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 Nasc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men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</w:p>
          <w:p w:rsidR="00BB1943" w:rsidRPr="0005609D" w:rsidRDefault="00E3173C" w:rsidP="00C15BC9">
            <w:pPr>
              <w:spacing w:before="3" w:line="200" w:lineRule="exact"/>
              <w:ind w:right="190" w:firstLine="2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Reginaldo José Claro Filho</w:t>
            </w:r>
          </w:p>
          <w:p w:rsidR="00BB1943" w:rsidRPr="004141EF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2" w:type="dxa"/>
          </w:tcPr>
          <w:p w:rsidR="00BB1943" w:rsidRPr="0005609D" w:rsidRDefault="00BB1943" w:rsidP="00C15BC9">
            <w:pPr>
              <w:spacing w:before="40" w:line="200" w:lineRule="exact"/>
              <w:ind w:left="2" w:righ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Jehnyffer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Ju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itt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brunn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B1943" w:rsidRPr="0005609D" w:rsidRDefault="00BB1943" w:rsidP="00C15BC9">
            <w:pPr>
              <w:spacing w:before="40" w:line="200" w:lineRule="exact"/>
              <w:ind w:left="2" w:right="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Jen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fer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Rodr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gues Machado </w:t>
            </w:r>
          </w:p>
          <w:p w:rsidR="00BB1943" w:rsidRDefault="00BB1943" w:rsidP="007E6072">
            <w:pPr>
              <w:spacing w:before="3" w:line="200" w:lineRule="exact"/>
              <w:ind w:right="190" w:firstLin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Ju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 Es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er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Menegazzo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3173C" w:rsidRDefault="00E3173C" w:rsidP="00E317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hAnsi="Times New Roman" w:cs="Times New Roman"/>
                <w:sz w:val="18"/>
                <w:szCs w:val="18"/>
              </w:rPr>
              <w:t xml:space="preserve">Bruna </w:t>
            </w:r>
            <w:proofErr w:type="spellStart"/>
            <w:r w:rsidRPr="0005609D">
              <w:rPr>
                <w:rFonts w:ascii="Times New Roman" w:hAnsi="Times New Roman" w:cs="Times New Roman"/>
                <w:sz w:val="18"/>
                <w:szCs w:val="18"/>
              </w:rPr>
              <w:t>Mifune</w:t>
            </w:r>
            <w:proofErr w:type="spellEnd"/>
            <w:r w:rsidRPr="0005609D">
              <w:rPr>
                <w:rFonts w:ascii="Times New Roman" w:hAnsi="Times New Roman" w:cs="Times New Roman"/>
                <w:sz w:val="18"/>
                <w:szCs w:val="18"/>
              </w:rPr>
              <w:t xml:space="preserve"> Ribeiro</w:t>
            </w:r>
          </w:p>
          <w:p w:rsidR="00E3173C" w:rsidRPr="00323708" w:rsidRDefault="00E3173C" w:rsidP="00E3173C">
            <w:pPr>
              <w:spacing w:before="5" w:line="200" w:lineRule="exact"/>
              <w:ind w:right="122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23708">
              <w:rPr>
                <w:rFonts w:ascii="Times New Roman" w:eastAsia="Times New Roman" w:hAnsi="Times New Roman" w:cs="Times New Roman"/>
                <w:sz w:val="18"/>
                <w:szCs w:val="18"/>
              </w:rPr>
              <w:t>Oberdan</w:t>
            </w:r>
            <w:proofErr w:type="spellEnd"/>
            <w:r w:rsidRPr="003237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Moreira </w:t>
            </w:r>
          </w:p>
          <w:p w:rsidR="00E3173C" w:rsidRPr="00D541F5" w:rsidRDefault="00E3173C" w:rsidP="007E6072">
            <w:pPr>
              <w:spacing w:before="3" w:line="200" w:lineRule="exact"/>
              <w:ind w:right="190" w:firstLin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C20E57" w:rsidRPr="0005609D" w:rsidRDefault="00C20E57" w:rsidP="00C20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hAnsi="Times New Roman" w:cs="Times New Roman"/>
                <w:sz w:val="18"/>
                <w:szCs w:val="18"/>
              </w:rPr>
              <w:t>Andressa Machado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20E57" w:rsidRPr="00F123EF" w:rsidRDefault="00C20E57" w:rsidP="00C20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hAnsi="Times New Roman" w:cs="Times New Roman"/>
                <w:sz w:val="18"/>
                <w:szCs w:val="18"/>
              </w:rPr>
              <w:t xml:space="preserve">Amanda </w:t>
            </w:r>
            <w:proofErr w:type="spellStart"/>
            <w:r w:rsidRPr="0005609D">
              <w:rPr>
                <w:rFonts w:ascii="Times New Roman" w:hAnsi="Times New Roman" w:cs="Times New Roman"/>
                <w:sz w:val="18"/>
                <w:szCs w:val="18"/>
              </w:rPr>
              <w:t>Dartora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B1943" w:rsidRPr="0005609D" w:rsidRDefault="00BB1943" w:rsidP="00C15BC9">
            <w:pPr>
              <w:spacing w:before="36"/>
              <w:ind w:left="2"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Leandro 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exandre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Lohn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B1943" w:rsidRDefault="00BB1943" w:rsidP="0063064A">
            <w:pPr>
              <w:spacing w:before="36"/>
              <w:ind w:left="2"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Luana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ner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ouza</w:t>
            </w:r>
          </w:p>
          <w:p w:rsidR="00E3173C" w:rsidRPr="0063064A" w:rsidRDefault="00E3173C" w:rsidP="0063064A">
            <w:pPr>
              <w:spacing w:before="36"/>
              <w:ind w:left="2"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23708">
              <w:rPr>
                <w:rFonts w:ascii="Times New Roman" w:eastAsia="Times New Roman" w:hAnsi="Times New Roman" w:cs="Times New Roman"/>
                <w:sz w:val="18"/>
                <w:szCs w:val="18"/>
              </w:rPr>
              <w:t>Daph</w:t>
            </w:r>
            <w:r w:rsidRPr="0032370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323708">
              <w:rPr>
                <w:rFonts w:ascii="Times New Roman" w:eastAsia="Times New Roman" w:hAnsi="Times New Roman" w:cs="Times New Roman"/>
                <w:sz w:val="18"/>
                <w:szCs w:val="18"/>
              </w:rPr>
              <w:t>ne</w:t>
            </w:r>
            <w:proofErr w:type="spellEnd"/>
            <w:r w:rsidRPr="003237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Emanue</w:t>
            </w:r>
            <w:r w:rsidRPr="0032370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ll</w:t>
            </w:r>
            <w:r w:rsidRPr="003237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 w:rsidRPr="0032370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Sil</w:t>
            </w:r>
            <w:r w:rsidRPr="00323708"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 w:rsidRPr="00323708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323708">
              <w:rPr>
                <w:rFonts w:ascii="Times New Roman" w:eastAsia="Times New Roman" w:hAnsi="Times New Roman" w:cs="Times New Roman"/>
                <w:sz w:val="18"/>
                <w:szCs w:val="18"/>
              </w:rPr>
              <w:t>ra</w:t>
            </w:r>
          </w:p>
        </w:tc>
        <w:tc>
          <w:tcPr>
            <w:tcW w:w="2268" w:type="dxa"/>
          </w:tcPr>
          <w:p w:rsidR="00E475EC" w:rsidRDefault="00E475EC" w:rsidP="00C15BC9">
            <w:pPr>
              <w:spacing w:before="36"/>
              <w:ind w:right="328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Lu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Longare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Sil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va</w:t>
            </w:r>
          </w:p>
          <w:p w:rsidR="00BB1943" w:rsidRPr="0005609D" w:rsidRDefault="00BB1943" w:rsidP="00C15BC9">
            <w:pPr>
              <w:spacing w:before="36"/>
              <w:ind w:right="328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 Eduarda 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bano </w:t>
            </w:r>
          </w:p>
          <w:p w:rsidR="00BB1943" w:rsidRPr="0005609D" w:rsidRDefault="00BB1943" w:rsidP="00C15BC9">
            <w:pPr>
              <w:spacing w:before="36"/>
              <w:ind w:right="328" w:firstLine="1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 Eduarda V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 </w:t>
            </w:r>
          </w:p>
          <w:p w:rsidR="00BB1943" w:rsidRPr="0005609D" w:rsidRDefault="00BB1943" w:rsidP="00C15BC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7C11FD">
              <w:rPr>
                <w:rFonts w:ascii="Times New Roman" w:hAnsi="Times New Roman" w:cs="Times New Roman"/>
                <w:sz w:val="18"/>
                <w:szCs w:val="18"/>
              </w:rPr>
              <w:t xml:space="preserve">inicius </w:t>
            </w:r>
            <w:proofErr w:type="spellStart"/>
            <w:r w:rsidR="007C11FD">
              <w:rPr>
                <w:rFonts w:ascii="Times New Roman" w:hAnsi="Times New Roman" w:cs="Times New Roman"/>
                <w:sz w:val="18"/>
                <w:szCs w:val="18"/>
              </w:rPr>
              <w:t>Narde</w:t>
            </w:r>
            <w:r w:rsidRPr="0005609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proofErr w:type="spellEnd"/>
          </w:p>
        </w:tc>
      </w:tr>
      <w:tr w:rsidR="00BB1943" w:rsidTr="00BB1943">
        <w:tc>
          <w:tcPr>
            <w:tcW w:w="901" w:type="dxa"/>
            <w:vAlign w:val="center"/>
          </w:tcPr>
          <w:p w:rsidR="00BB1943" w:rsidRDefault="007E6072" w:rsidP="00A30959">
            <w:pPr>
              <w:jc w:val="center"/>
            </w:pPr>
            <w:proofErr w:type="gramStart"/>
            <w:r>
              <w:t>3</w:t>
            </w:r>
            <w:r w:rsidR="00BB1943">
              <w:t>Agro2</w:t>
            </w:r>
            <w:proofErr w:type="gramEnd"/>
          </w:p>
        </w:tc>
        <w:tc>
          <w:tcPr>
            <w:tcW w:w="2062" w:type="dxa"/>
          </w:tcPr>
          <w:p w:rsidR="00BB1943" w:rsidRPr="0005609D" w:rsidRDefault="00BB1943" w:rsidP="00C15BC9">
            <w:pPr>
              <w:ind w:right="-34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Adilson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Pavarin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Júnior</w:t>
            </w:r>
          </w:p>
          <w:p w:rsidR="00BB1943" w:rsidRPr="0005609D" w:rsidRDefault="00BB1943" w:rsidP="00C15BC9">
            <w:pPr>
              <w:ind w:right="-34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Adriano Nunes d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Silva </w:t>
            </w:r>
          </w:p>
          <w:p w:rsidR="00BB1943" w:rsidRDefault="00BB1943" w:rsidP="00C15BC9">
            <w:pPr>
              <w:ind w:right="-34" w:firstLin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Aimê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Müller d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os Santos</w:t>
            </w:r>
          </w:p>
          <w:p w:rsidR="00BB1943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Amabille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Osti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B1943" w:rsidRPr="0005609D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Bea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z V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ra</w:t>
            </w:r>
          </w:p>
          <w:p w:rsidR="00BB1943" w:rsidRPr="0005609D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Giovana E</w:t>
            </w:r>
            <w:r w:rsidR="00E3173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Maia Soares</w:t>
            </w:r>
          </w:p>
          <w:p w:rsidR="00BB1943" w:rsidRPr="00447CE7" w:rsidRDefault="00BB1943" w:rsidP="0064416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Carlos Eduardo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Ellmer</w:t>
            </w:r>
            <w:proofErr w:type="spellEnd"/>
          </w:p>
        </w:tc>
        <w:tc>
          <w:tcPr>
            <w:tcW w:w="2410" w:type="dxa"/>
          </w:tcPr>
          <w:p w:rsidR="00515A9A" w:rsidRPr="0005609D" w:rsidRDefault="00515A9A" w:rsidP="00515A9A">
            <w:pPr>
              <w:spacing w:before="1"/>
              <w:ind w:righ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B1943" w:rsidRPr="0005609D" w:rsidRDefault="00BB1943" w:rsidP="00BB1943">
            <w:pPr>
              <w:spacing w:before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B1943" w:rsidRPr="0005609D" w:rsidRDefault="00BB1943" w:rsidP="00C15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Ellen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Krüger</w:t>
            </w:r>
            <w:proofErr w:type="spellEnd"/>
          </w:p>
          <w:p w:rsidR="00BB1943" w:rsidRPr="0005609D" w:rsidRDefault="00BB1943" w:rsidP="00C15BC9">
            <w:pPr>
              <w:spacing w:line="180" w:lineRule="exact"/>
              <w:ind w:right="-4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Gabriel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Batistella</w:t>
            </w:r>
            <w:proofErr w:type="spellEnd"/>
          </w:p>
          <w:p w:rsidR="00BB1943" w:rsidRPr="0005609D" w:rsidRDefault="00BB1943" w:rsidP="00C15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Giovanna Fernandes</w:t>
            </w:r>
          </w:p>
          <w:p w:rsidR="00BB1943" w:rsidRDefault="00BB1943" w:rsidP="00C15BC9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Gisele de B. d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os Santos</w:t>
            </w:r>
          </w:p>
          <w:p w:rsidR="00AF7DA7" w:rsidRDefault="00AF7DA7" w:rsidP="00AF7DA7">
            <w:pPr>
              <w:spacing w:before="3" w:line="200" w:lineRule="exact"/>
              <w:ind w:right="190" w:firstLine="2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Lar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ssa Germano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acen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ti</w:t>
            </w:r>
            <w:proofErr w:type="spellEnd"/>
          </w:p>
          <w:p w:rsidR="00AF7DA7" w:rsidRDefault="00AF7DA7" w:rsidP="00447CE7">
            <w:pPr>
              <w:spacing w:before="3" w:line="200" w:lineRule="exact"/>
              <w:ind w:right="190" w:firstLin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Mahyara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dos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os</w:t>
            </w:r>
          </w:p>
          <w:p w:rsidR="00BB1943" w:rsidRPr="0043053A" w:rsidRDefault="0043053A" w:rsidP="0043053A">
            <w:pPr>
              <w:spacing w:before="1"/>
              <w:ind w:righ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Yasmin Hoffman </w:t>
            </w:r>
          </w:p>
        </w:tc>
        <w:tc>
          <w:tcPr>
            <w:tcW w:w="2282" w:type="dxa"/>
          </w:tcPr>
          <w:p w:rsidR="00BB1943" w:rsidRDefault="00BB1943" w:rsidP="00C15BC9">
            <w:pPr>
              <w:ind w:right="-34" w:firstLine="1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Marcos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Tirone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Kruger</w:t>
            </w:r>
            <w:proofErr w:type="spellEnd"/>
          </w:p>
          <w:p w:rsidR="00BB1943" w:rsidRPr="0005609D" w:rsidRDefault="00BB1943" w:rsidP="00C15BC9">
            <w:pPr>
              <w:spacing w:before="1"/>
              <w:ind w:right="696"/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Bruna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Löeffler</w:t>
            </w:r>
            <w:proofErr w:type="spellEnd"/>
          </w:p>
          <w:p w:rsidR="00BB1943" w:rsidRPr="0005609D" w:rsidRDefault="00BB1943" w:rsidP="00C15BC9">
            <w:pPr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Bruna Suelen Pereira</w:t>
            </w:r>
          </w:p>
          <w:p w:rsidR="00BB1943" w:rsidRPr="0005609D" w:rsidRDefault="00BB1943" w:rsidP="00C15BC9">
            <w:pPr>
              <w:spacing w:line="180" w:lineRule="exact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Cintia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Elen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Nascimento</w:t>
            </w:r>
          </w:p>
          <w:p w:rsidR="00BB1943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Débora Cristina Dias</w:t>
            </w:r>
          </w:p>
          <w:p w:rsidR="00BB1943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Marlon Marcelo Soares</w:t>
            </w:r>
          </w:p>
          <w:p w:rsidR="007C11FD" w:rsidRPr="00447CE7" w:rsidRDefault="007C11FD" w:rsidP="00447CE7">
            <w:pPr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Ta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lit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Bruna de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F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re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as</w:t>
            </w:r>
          </w:p>
        </w:tc>
        <w:tc>
          <w:tcPr>
            <w:tcW w:w="2127" w:type="dxa"/>
          </w:tcPr>
          <w:p w:rsidR="00BB1943" w:rsidRPr="0005609D" w:rsidRDefault="00BB1943" w:rsidP="00C15BC9">
            <w:pPr>
              <w:spacing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Jéssica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Siladji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Maieski</w:t>
            </w:r>
            <w:proofErr w:type="spellEnd"/>
          </w:p>
          <w:p w:rsidR="00BB1943" w:rsidRPr="0005609D" w:rsidRDefault="00BB1943" w:rsidP="00C15BC9">
            <w:pPr>
              <w:spacing w:before="1"/>
              <w:ind w:righ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João Paulo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Porta</w:t>
            </w:r>
            <w:proofErr w:type="gram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B1943" w:rsidRDefault="00BB1943" w:rsidP="00C15BC9">
            <w:pPr>
              <w:spacing w:before="1"/>
              <w:ind w:right="2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Julia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Pabst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Anastácio</w:t>
            </w:r>
          </w:p>
          <w:p w:rsidR="00E3173C" w:rsidRDefault="00AF7DA7" w:rsidP="00447CE7">
            <w:pPr>
              <w:spacing w:before="36"/>
              <w:ind w:left="2"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Lec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ouza</w:t>
            </w:r>
          </w:p>
          <w:p w:rsidR="00E3173C" w:rsidRDefault="00E3173C" w:rsidP="00E3173C">
            <w:pPr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 Paula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lbrecht</w:t>
            </w:r>
          </w:p>
          <w:p w:rsidR="00E3173C" w:rsidRDefault="00E3173C" w:rsidP="00E3173C">
            <w:pPr>
              <w:spacing w:before="1"/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Thiago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Costa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Paulina</w:t>
            </w:r>
          </w:p>
          <w:p w:rsidR="00AF7DA7" w:rsidRPr="003C000A" w:rsidRDefault="0043053A" w:rsidP="00447CE7">
            <w:pPr>
              <w:spacing w:before="36"/>
              <w:ind w:left="2"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Jordana 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proofErr w:type="gram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Souza</w:t>
            </w:r>
            <w:r w:rsidR="00AF7DA7"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:rsidR="00BB1943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Laura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Selner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Brietzig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B1943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Maria Eduarda d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os Santos </w:t>
            </w:r>
          </w:p>
          <w:p w:rsidR="00BB1943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Melania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Ligia Alves</w:t>
            </w:r>
          </w:p>
          <w:p w:rsidR="00BB1943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Gabriela Inácio</w:t>
            </w:r>
          </w:p>
          <w:p w:rsidR="00BB1943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Lucas Santana</w:t>
            </w:r>
          </w:p>
          <w:p w:rsidR="00E3173C" w:rsidRDefault="00E3173C" w:rsidP="00E3173C">
            <w:pPr>
              <w:ind w:right="-14" w:firstLin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Ohana Cristina da Silva </w:t>
            </w:r>
          </w:p>
          <w:p w:rsidR="00E3173C" w:rsidRPr="0043053A" w:rsidRDefault="0043053A" w:rsidP="0043053A">
            <w:pPr>
              <w:ind w:right="-14" w:firstLin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Ruan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Monteiro </w:t>
            </w:r>
          </w:p>
        </w:tc>
      </w:tr>
      <w:tr w:rsidR="00BB1943" w:rsidTr="00BB1943">
        <w:tc>
          <w:tcPr>
            <w:tcW w:w="901" w:type="dxa"/>
            <w:vAlign w:val="center"/>
          </w:tcPr>
          <w:p w:rsidR="00BB1943" w:rsidRDefault="007E6072" w:rsidP="00A30959">
            <w:pPr>
              <w:jc w:val="center"/>
            </w:pPr>
            <w:proofErr w:type="gramStart"/>
            <w:r>
              <w:t>3</w:t>
            </w:r>
            <w:r w:rsidR="00BB1943">
              <w:t>Agro3</w:t>
            </w:r>
            <w:proofErr w:type="gramEnd"/>
          </w:p>
        </w:tc>
        <w:tc>
          <w:tcPr>
            <w:tcW w:w="2062" w:type="dxa"/>
          </w:tcPr>
          <w:p w:rsidR="00BB1943" w:rsidRPr="00323708" w:rsidRDefault="00BB1943" w:rsidP="00C15BC9">
            <w:pPr>
              <w:spacing w:line="220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3708">
              <w:rPr>
                <w:rFonts w:ascii="Times New Roman" w:eastAsia="Times New Roman" w:hAnsi="Times New Roman" w:cs="Times New Roman"/>
                <w:sz w:val="18"/>
                <w:szCs w:val="18"/>
              </w:rPr>
              <w:t>Rodrigo de Oliveira</w:t>
            </w:r>
          </w:p>
          <w:p w:rsidR="00644160" w:rsidRDefault="00644160" w:rsidP="00644160">
            <w:pP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Weslei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Fagundes</w:t>
            </w:r>
          </w:p>
          <w:p w:rsidR="0043053A" w:rsidRPr="0005609D" w:rsidRDefault="0043053A" w:rsidP="004305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hAnsi="Times New Roman" w:cs="Times New Roman"/>
                <w:sz w:val="18"/>
                <w:szCs w:val="18"/>
              </w:rPr>
              <w:t>Gracyele</w:t>
            </w:r>
            <w:proofErr w:type="spellEnd"/>
            <w:r w:rsidRPr="0005609D">
              <w:rPr>
                <w:rFonts w:ascii="Times New Roman" w:hAnsi="Times New Roman" w:cs="Times New Roman"/>
                <w:sz w:val="18"/>
                <w:szCs w:val="18"/>
              </w:rPr>
              <w:t xml:space="preserve"> de Oliveira</w:t>
            </w:r>
          </w:p>
          <w:p w:rsidR="0043053A" w:rsidRDefault="0043053A" w:rsidP="004305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hAnsi="Times New Roman" w:cs="Times New Roman"/>
                <w:sz w:val="18"/>
                <w:szCs w:val="18"/>
              </w:rPr>
              <w:t>Heloísa do Amaral Mafra</w:t>
            </w:r>
          </w:p>
          <w:p w:rsidR="0043053A" w:rsidRDefault="0043053A" w:rsidP="0043053A">
            <w:pPr>
              <w:spacing w:line="200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Andr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 M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ra</w:t>
            </w:r>
          </w:p>
          <w:p w:rsidR="0043053A" w:rsidRDefault="0043053A" w:rsidP="0043053A">
            <w:pPr>
              <w:spacing w:line="200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Manoe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 Hoffmann</w:t>
            </w:r>
          </w:p>
          <w:p w:rsidR="00644160" w:rsidRPr="0005609D" w:rsidRDefault="00644160" w:rsidP="00EC530D">
            <w:pPr>
              <w:spacing w:line="200" w:lineRule="exact"/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1943" w:rsidRPr="00170B36" w:rsidRDefault="00BB1943" w:rsidP="00C15BC9">
            <w:pPr>
              <w:spacing w:line="220" w:lineRule="exact"/>
              <w:ind w:left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BB1943" w:rsidRPr="0005609D" w:rsidRDefault="00BB1943" w:rsidP="0043053A">
            <w:pPr>
              <w:spacing w:line="200" w:lineRule="exact"/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BB1943" w:rsidRPr="0005609D" w:rsidRDefault="00BB1943" w:rsidP="00C15BC9">
            <w:pPr>
              <w:spacing w:before="3"/>
              <w:ind w:left="1" w:right="4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Fl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av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Sil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 </w:t>
            </w:r>
          </w:p>
          <w:p w:rsidR="00BB1943" w:rsidRPr="0005609D" w:rsidRDefault="00BB1943" w:rsidP="00C15BC9">
            <w:pPr>
              <w:spacing w:before="3"/>
              <w:ind w:left="1" w:right="4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João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Tedesco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B1943" w:rsidRPr="00EC530D" w:rsidRDefault="00BB1943" w:rsidP="00C15BC9">
            <w:pPr>
              <w:spacing w:before="3"/>
              <w:ind w:left="1" w:right="41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530D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EC530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ll</w:t>
            </w:r>
            <w:r w:rsidRPr="00EC53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 </w:t>
            </w:r>
            <w:proofErr w:type="spellStart"/>
            <w:r w:rsidRPr="00EC530D">
              <w:rPr>
                <w:rFonts w:ascii="Times New Roman" w:eastAsia="Times New Roman" w:hAnsi="Times New Roman" w:cs="Times New Roman"/>
                <w:sz w:val="18"/>
                <w:szCs w:val="18"/>
              </w:rPr>
              <w:t>Naka</w:t>
            </w:r>
            <w:r w:rsidRPr="00EC530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EC530D">
              <w:rPr>
                <w:rFonts w:ascii="Times New Roman" w:eastAsia="Times New Roman" w:hAnsi="Times New Roman" w:cs="Times New Roman"/>
                <w:sz w:val="18"/>
                <w:szCs w:val="18"/>
              </w:rPr>
              <w:t>sk</w:t>
            </w:r>
            <w:r w:rsidRPr="00EC530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proofErr w:type="spellEnd"/>
            <w:r w:rsidRPr="00EC53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BB1943" w:rsidRPr="00644160" w:rsidRDefault="00BB1943" w:rsidP="00C15BC9">
            <w:pPr>
              <w:spacing w:line="220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44160">
              <w:rPr>
                <w:rFonts w:ascii="Times New Roman" w:eastAsia="Times New Roman" w:hAnsi="Times New Roman" w:cs="Times New Roman"/>
                <w:sz w:val="18"/>
                <w:szCs w:val="18"/>
              </w:rPr>
              <w:t>João V</w:t>
            </w:r>
            <w:r w:rsidRPr="0064416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.</w:t>
            </w:r>
            <w:r w:rsidRPr="006441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Ga</w:t>
            </w:r>
            <w:r w:rsidRPr="00644160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644160">
              <w:rPr>
                <w:rFonts w:ascii="Times New Roman" w:eastAsia="Times New Roman" w:hAnsi="Times New Roman" w:cs="Times New Roman"/>
                <w:sz w:val="18"/>
                <w:szCs w:val="18"/>
              </w:rPr>
              <w:t>van</w:t>
            </w:r>
          </w:p>
          <w:p w:rsidR="00BB1943" w:rsidRDefault="00BB1943" w:rsidP="00C15BC9">
            <w:pPr>
              <w:spacing w:line="220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sa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Kra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sch</w:t>
            </w:r>
            <w:proofErr w:type="spellEnd"/>
          </w:p>
          <w:p w:rsidR="0043053A" w:rsidRDefault="0043053A" w:rsidP="0043053A">
            <w:pPr>
              <w:spacing w:line="200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 O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 dos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os</w:t>
            </w:r>
          </w:p>
          <w:p w:rsidR="0043053A" w:rsidRPr="004141EF" w:rsidRDefault="0043053A" w:rsidP="00C15BC9">
            <w:pPr>
              <w:spacing w:line="220" w:lineRule="exact"/>
              <w:ind w:left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2" w:type="dxa"/>
          </w:tcPr>
          <w:p w:rsidR="00BB1943" w:rsidRDefault="00BB1943" w:rsidP="00C15BC9">
            <w:pPr>
              <w:ind w:right="92" w:firstLin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oares d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Sil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va Lou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se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Gabr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lli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Lourenço </w:t>
            </w:r>
          </w:p>
          <w:p w:rsidR="00BB1943" w:rsidRDefault="00BB1943" w:rsidP="00C15BC9">
            <w:pPr>
              <w:ind w:right="92" w:firstLin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Lu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za An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es d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ves </w:t>
            </w:r>
          </w:p>
          <w:p w:rsidR="00F74E76" w:rsidRDefault="00F74E76" w:rsidP="00F74E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 d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Goes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P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ere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 </w:t>
            </w:r>
          </w:p>
          <w:p w:rsidR="00F74E76" w:rsidRDefault="00F74E76" w:rsidP="00F74E7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P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au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 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Bezerra</w:t>
            </w:r>
          </w:p>
          <w:p w:rsidR="00F74E76" w:rsidRPr="0005609D" w:rsidRDefault="00F74E76" w:rsidP="00F74E76">
            <w:pPr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Rafae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 Coe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ho</w:t>
            </w:r>
          </w:p>
          <w:p w:rsidR="00BB1943" w:rsidRPr="0005609D" w:rsidRDefault="00F74E76" w:rsidP="00F74E76">
            <w:pPr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Yasm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S.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F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2127" w:type="dxa"/>
          </w:tcPr>
          <w:p w:rsidR="00BB1943" w:rsidRPr="0005609D" w:rsidRDefault="00BB1943" w:rsidP="00C15BC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E.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Sil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va Jaques</w:t>
            </w:r>
          </w:p>
          <w:p w:rsidR="00BB1943" w:rsidRPr="0005609D" w:rsidRDefault="00BB1943" w:rsidP="00C15BC9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E.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Lór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dos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an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os</w:t>
            </w:r>
          </w:p>
          <w:p w:rsidR="00BB1943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 Gabr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 De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 </w:t>
            </w:r>
          </w:p>
          <w:p w:rsidR="00BB1943" w:rsidRPr="0005609D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ana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chm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itt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ve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 </w:t>
            </w:r>
          </w:p>
          <w:p w:rsidR="00BB1943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P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ers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Ru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z</w:t>
            </w:r>
          </w:p>
          <w:p w:rsidR="00644160" w:rsidRPr="0005609D" w:rsidRDefault="00644160" w:rsidP="00C15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Lucas Schmidt Maia</w:t>
            </w:r>
          </w:p>
        </w:tc>
        <w:tc>
          <w:tcPr>
            <w:tcW w:w="2268" w:type="dxa"/>
          </w:tcPr>
          <w:p w:rsidR="00BB1943" w:rsidRPr="0005609D" w:rsidRDefault="00BB1943" w:rsidP="00C15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sson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v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Abreu</w:t>
            </w:r>
          </w:p>
          <w:p w:rsidR="00BB1943" w:rsidRDefault="00BB1943" w:rsidP="00C15BC9">
            <w:pPr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Anama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Demu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M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randa</w:t>
            </w:r>
          </w:p>
          <w:p w:rsidR="00BB1943" w:rsidRDefault="00BB1943" w:rsidP="00C15BC9">
            <w:pPr>
              <w:spacing w:line="200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Ana He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sa Leone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Grecco</w:t>
            </w:r>
            <w:proofErr w:type="spellEnd"/>
          </w:p>
          <w:p w:rsidR="00BB1943" w:rsidRDefault="00BB1943" w:rsidP="00C15BC9">
            <w:pPr>
              <w:spacing w:line="200" w:lineRule="exact"/>
              <w:ind w:left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Ar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hur Roque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F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unk</w:t>
            </w:r>
          </w:p>
          <w:p w:rsidR="00BB1943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eus 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Rodr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gues </w:t>
            </w:r>
          </w:p>
          <w:p w:rsidR="00BB1943" w:rsidRDefault="00BB1943" w:rsidP="00C15B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che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e 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da Cos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</w:p>
          <w:p w:rsidR="00BB1943" w:rsidRDefault="00BB1943" w:rsidP="00C15BC9">
            <w:pPr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</w:pP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t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ha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li</w:t>
            </w:r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Eduarda </w:t>
            </w:r>
            <w:proofErr w:type="spellStart"/>
            <w:r w:rsidRPr="0005609D">
              <w:rPr>
                <w:rFonts w:ascii="Times New Roman" w:eastAsia="Times New Roman" w:hAnsi="Times New Roman" w:cs="Times New Roman"/>
                <w:sz w:val="18"/>
                <w:szCs w:val="18"/>
              </w:rPr>
              <w:t>Mayevsk</w:t>
            </w:r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>i</w:t>
            </w:r>
            <w:proofErr w:type="spellEnd"/>
            <w:r w:rsidRPr="0005609D">
              <w:rPr>
                <w:rFonts w:ascii="Times New Roman" w:eastAsia="Times New Roman" w:hAnsi="Times New Roman" w:cs="Times New Roman"/>
                <w:w w:val="99"/>
                <w:sz w:val="18"/>
                <w:szCs w:val="18"/>
              </w:rPr>
              <w:t xml:space="preserve"> </w:t>
            </w:r>
          </w:p>
          <w:p w:rsidR="00BB1943" w:rsidRPr="0005609D" w:rsidRDefault="00BB1943" w:rsidP="00C15BC9">
            <w:pPr>
              <w:spacing w:before="2" w:line="200" w:lineRule="exact"/>
              <w:ind w:right="79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F382C" w:rsidRPr="00477321" w:rsidRDefault="009F382C" w:rsidP="004141EF">
      <w:pPr>
        <w:spacing w:after="0" w:line="240" w:lineRule="auto"/>
        <w:ind w:left="333"/>
      </w:pPr>
      <w:r w:rsidRPr="00477321">
        <w:rPr>
          <w:highlight w:val="yellow"/>
        </w:rPr>
        <w:t xml:space="preserve">*O Período da Prática tem início às </w:t>
      </w:r>
      <w:proofErr w:type="gramStart"/>
      <w:r w:rsidRPr="00477321">
        <w:rPr>
          <w:highlight w:val="yellow"/>
        </w:rPr>
        <w:t>8:00</w:t>
      </w:r>
      <w:proofErr w:type="gramEnd"/>
      <w:r w:rsidRPr="00477321">
        <w:rPr>
          <w:highlight w:val="yellow"/>
        </w:rPr>
        <w:t xml:space="preserve"> Horas e Termina às 11:15.</w:t>
      </w:r>
    </w:p>
    <w:p w:rsidR="004141EF" w:rsidRDefault="00B8724E" w:rsidP="004141EF">
      <w:pPr>
        <w:spacing w:after="0" w:line="240" w:lineRule="auto"/>
        <w:ind w:firstLine="333"/>
      </w:pPr>
      <w:r w:rsidRPr="00477321">
        <w:t>*</w:t>
      </w:r>
      <w:r w:rsidRPr="00A44BAC">
        <w:t xml:space="preserve"> </w:t>
      </w:r>
      <w:r w:rsidRPr="00477321">
        <w:t xml:space="preserve">Período: </w:t>
      </w:r>
      <w:r>
        <w:t xml:space="preserve">02/03/20 </w:t>
      </w:r>
      <w:r w:rsidRPr="00477321">
        <w:t xml:space="preserve">a </w:t>
      </w:r>
      <w:r>
        <w:t xml:space="preserve">30/04/20 </w:t>
      </w:r>
      <w:r w:rsidRPr="00477321">
        <w:t xml:space="preserve">(10 semanas). Reposições poderão ser feitas entre os dias </w:t>
      </w:r>
      <w:r>
        <w:t>04 a 15/05.</w:t>
      </w:r>
    </w:p>
    <w:p w:rsidR="007E6072" w:rsidRPr="00F74E76" w:rsidRDefault="007E6072" w:rsidP="00AF7DA7">
      <w:pPr>
        <w:spacing w:before="5" w:line="200" w:lineRule="exact"/>
        <w:ind w:right="122" w:firstLine="1"/>
        <w:rPr>
          <w:rFonts w:ascii="Times New Roman" w:hAnsi="Times New Roman" w:cs="Times New Roman"/>
          <w:sz w:val="18"/>
          <w:szCs w:val="18"/>
        </w:rPr>
      </w:pPr>
    </w:p>
    <w:p w:rsidR="00AF7DA7" w:rsidRDefault="00AF7DA7" w:rsidP="004141EF">
      <w:pPr>
        <w:spacing w:after="0" w:line="240" w:lineRule="auto"/>
        <w:ind w:firstLine="333"/>
      </w:pPr>
    </w:p>
    <w:sectPr w:rsidR="00AF7DA7" w:rsidSect="00A30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59"/>
    <w:rsid w:val="00007544"/>
    <w:rsid w:val="00041BD0"/>
    <w:rsid w:val="0005609D"/>
    <w:rsid w:val="00170B36"/>
    <w:rsid w:val="001B2321"/>
    <w:rsid w:val="002E2AF2"/>
    <w:rsid w:val="002F53C4"/>
    <w:rsid w:val="003072EF"/>
    <w:rsid w:val="00314D39"/>
    <w:rsid w:val="00323708"/>
    <w:rsid w:val="003C000A"/>
    <w:rsid w:val="003C5C17"/>
    <w:rsid w:val="004141EF"/>
    <w:rsid w:val="004203AA"/>
    <w:rsid w:val="0043053A"/>
    <w:rsid w:val="00447CE7"/>
    <w:rsid w:val="00491B29"/>
    <w:rsid w:val="00515A9A"/>
    <w:rsid w:val="0057330A"/>
    <w:rsid w:val="0059241E"/>
    <w:rsid w:val="005A42B8"/>
    <w:rsid w:val="005C4030"/>
    <w:rsid w:val="005C53A7"/>
    <w:rsid w:val="00605E7C"/>
    <w:rsid w:val="00612473"/>
    <w:rsid w:val="0063064A"/>
    <w:rsid w:val="00644160"/>
    <w:rsid w:val="007374F0"/>
    <w:rsid w:val="007447CA"/>
    <w:rsid w:val="007C11FD"/>
    <w:rsid w:val="007C2EF9"/>
    <w:rsid w:val="007E6072"/>
    <w:rsid w:val="00884C81"/>
    <w:rsid w:val="008D1CCF"/>
    <w:rsid w:val="008E1AFA"/>
    <w:rsid w:val="008E7A71"/>
    <w:rsid w:val="008F7D34"/>
    <w:rsid w:val="00911E7D"/>
    <w:rsid w:val="009410B0"/>
    <w:rsid w:val="00945968"/>
    <w:rsid w:val="009466F6"/>
    <w:rsid w:val="009642BB"/>
    <w:rsid w:val="00994ACD"/>
    <w:rsid w:val="009952DB"/>
    <w:rsid w:val="009C2BCB"/>
    <w:rsid w:val="009D5559"/>
    <w:rsid w:val="009F382C"/>
    <w:rsid w:val="00A10751"/>
    <w:rsid w:val="00A30959"/>
    <w:rsid w:val="00A44BAC"/>
    <w:rsid w:val="00A509B3"/>
    <w:rsid w:val="00A813BE"/>
    <w:rsid w:val="00A85BCD"/>
    <w:rsid w:val="00AF7DA7"/>
    <w:rsid w:val="00B06C10"/>
    <w:rsid w:val="00B8724E"/>
    <w:rsid w:val="00BB1943"/>
    <w:rsid w:val="00C20E57"/>
    <w:rsid w:val="00C42D28"/>
    <w:rsid w:val="00C74287"/>
    <w:rsid w:val="00CA038B"/>
    <w:rsid w:val="00CA2B5D"/>
    <w:rsid w:val="00D30104"/>
    <w:rsid w:val="00D541F5"/>
    <w:rsid w:val="00D86982"/>
    <w:rsid w:val="00D92B77"/>
    <w:rsid w:val="00DB1771"/>
    <w:rsid w:val="00E3173C"/>
    <w:rsid w:val="00E475EC"/>
    <w:rsid w:val="00E66BF0"/>
    <w:rsid w:val="00E906EA"/>
    <w:rsid w:val="00EC530D"/>
    <w:rsid w:val="00F123EF"/>
    <w:rsid w:val="00F74E76"/>
    <w:rsid w:val="00F76AF5"/>
    <w:rsid w:val="00F95F92"/>
    <w:rsid w:val="00F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Carvalho</dc:creator>
  <cp:lastModifiedBy>Fernanda Carvalho</cp:lastModifiedBy>
  <cp:revision>3</cp:revision>
  <cp:lastPrinted>2020-02-18T12:35:00Z</cp:lastPrinted>
  <dcterms:created xsi:type="dcterms:W3CDTF">2020-02-28T18:38:00Z</dcterms:created>
  <dcterms:modified xsi:type="dcterms:W3CDTF">2020-02-28T18:41:00Z</dcterms:modified>
</cp:coreProperties>
</file>